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515F" w14:textId="77777777" w:rsidR="00266BEF" w:rsidRDefault="00266BEF" w:rsidP="00266BE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Consentiment informat</w:t>
      </w:r>
    </w:p>
    <w:p w14:paraId="6D6D8BE4" w14:textId="77777777" w:rsidR="00266BEF" w:rsidRDefault="00266BEF" w:rsidP="00266BEF">
      <w:pPr>
        <w:jc w:val="both"/>
      </w:pPr>
      <w:r>
        <w:rPr>
          <w:b/>
        </w:rPr>
        <w:t>La persona participant DECLARA</w:t>
      </w:r>
      <w:r>
        <w:t xml:space="preserve"> (marqueu amb una creu en els requadres):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FE4001" wp14:editId="50EA539C">
                <wp:simplePos x="0" y="0"/>
                <wp:positionH relativeFrom="column">
                  <wp:posOffset>114300</wp:posOffset>
                </wp:positionH>
                <wp:positionV relativeFrom="paragraph">
                  <wp:posOffset>254000</wp:posOffset>
                </wp:positionV>
                <wp:extent cx="188595" cy="20256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4403" y="3691418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6ADD2E" w14:textId="77777777" w:rsidR="00266BEF" w:rsidRDefault="00266BEF" w:rsidP="00266B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E4001" id="Rectangle 14" o:spid="_x0000_s1026" style="position:absolute;left:0;text-align:left;margin-left:9pt;margin-top:20pt;width:14.85pt;height:1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PNQIAAHMEAAAOAAAAZHJzL2Uyb0RvYy54bWysVNuO0zAQfUfiHyy/0yS9b9R0hbYUIa2g&#10;YuEDpo7TWPiG7Tbt3zN2wrYLSEiIPrgz9vTMmZkzXd2flSQn7rwwuqLFKKeEa2ZqoQ8V/fpl+2ZJ&#10;iQ+ga5BG84peuKf369evVp0t+di0RtbcEQTRvuxsRdsQbJllnrVcgR8ZyzU+NsYpCOi6Q1Y76BBd&#10;yWyc5/OsM662zjDuPd5u+ke6TvhNw1n41DSeByIritxCOl069/HM1isoDw5sK9hAA/6BhQKhMekz&#10;1AYCkKMTv0EpwZzxpgkjZlRmmkYwnmrAaor8l2qeWrA81YLN8fa5Tf7/wbKPp50josbZTSnRoHBG&#10;n7FroA+SE7zDBnXWlxj3ZHdu8Dyasdpz41T8xjrIuaKz8Xw6zSeUXCo6md8V02LZN5ifA2EYUMwn&#10;xd2MEoYBxWJRzGfxPbsCWefDe24UiUZFHTJJbYXTow996M+QmNcbKeqtkDI5UTP8QTpyApy2DMUA&#10;/iJKatJh8vEiRzkwQMk1EgKaymITvD6kfC9+ksR4Ba6//RE48tqAb/vsCaAvXomAEpdCVXSZx09/&#10;3XKo3+mahIvFnmvcDhqZeUWJ5LhLaGDBUAYQ8u9x2EOpsZVxVv10ohXO+/Mwsr2pLzhpb9lWINNH&#10;8GEHDrVeYFrUPyb8fgSHJOQHjQLD6Y1xUuHWcbfO/tYBzVqDa8WCo6R3HkJas1iCNm+PwTQiTTDy&#10;6skMdFHZSQPDFsbVufVT1PW/Yv0DAAD//wMAUEsDBBQABgAIAAAAIQA3BzQx3QAAAAcBAAAPAAAA&#10;ZHJzL2Rvd25yZXYueG1sTI/BTsMwEETvSPyDtUjcqB3UNmkap0IgJC5ItBSJ4zY2cSBeR7Hbhr9n&#10;OcFpNJrVzNtqM/lenOwYu0AaspkCYakJpqNWw/718aYAEROSwT6Q1fBtI2zqy4sKSxPOtLWnXWoF&#10;l1AsUYNLaSiljI2zHuMsDJY4+wijx8R2bKUZ8czlvpe3Si2lx454weFg751tvnZHryEVT8sXcotn&#10;96ne9w9vDjNcoNbXV9PdGkSyU/o7hl98RoeamQ7hSCaKnn3BryQNc8XK+TzPQRw05NkKZF3J//z1&#10;DwAAAP//AwBQSwECLQAUAAYACAAAACEAtoM4kv4AAADhAQAAEwAAAAAAAAAAAAAAAAAAAAAAW0Nv&#10;bnRlbnRfVHlwZXNdLnhtbFBLAQItABQABgAIAAAAIQA4/SH/1gAAAJQBAAALAAAAAAAAAAAAAAAA&#10;AC8BAABfcmVscy8ucmVsc1BLAQItABQABgAIAAAAIQDuaYFPNQIAAHMEAAAOAAAAAAAAAAAAAAAA&#10;AC4CAABkcnMvZTJvRG9jLnhtbFBLAQItABQABgAIAAAAIQA3BzQx3QAAAAcBAAAPAAAAAAAAAAAA&#10;AAAAAI8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66ADD2E" w14:textId="77777777" w:rsidR="00266BEF" w:rsidRDefault="00266BEF" w:rsidP="00266B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9C96A0" w14:textId="52090278" w:rsidR="00266BEF" w:rsidRDefault="0092495B" w:rsidP="00266BEF">
      <w:pPr>
        <w:ind w:left="708"/>
        <w:jc w:val="both"/>
      </w:pPr>
      <w:r>
        <w:t xml:space="preserve">Que ha </w:t>
      </w:r>
      <w:r w:rsidR="00266BEF">
        <w:t xml:space="preserve">llegit i entès la informació relativa a la participació </w:t>
      </w:r>
      <w:r>
        <w:t xml:space="preserve">en </w:t>
      </w:r>
      <w:r w:rsidR="00266BEF">
        <w:t xml:space="preserve">l’estudi </w:t>
      </w:r>
      <w:r w:rsidR="00266BEF" w:rsidRPr="00C6545F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8965B11" wp14:editId="4B307B62">
                <wp:simplePos x="0" y="0"/>
                <wp:positionH relativeFrom="column">
                  <wp:posOffset>114300</wp:posOffset>
                </wp:positionH>
                <wp:positionV relativeFrom="paragraph">
                  <wp:posOffset>266700</wp:posOffset>
                </wp:positionV>
                <wp:extent cx="188595" cy="20256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4403" y="3691418"/>
                          <a:ext cx="163195" cy="17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960BCE" w14:textId="77777777" w:rsidR="00266BEF" w:rsidRDefault="00266BEF" w:rsidP="00266BE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65B11" id="Rectangle 13" o:spid="_x0000_s1027" style="position:absolute;left:0;text-align:left;margin-left:9pt;margin-top:21pt;width:14.85pt;height:1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XHxNgIAAHoEAAAOAAAAZHJzL2Uyb0RvYy54bWysVNuO0zAQfUfiHyy/0yS9b9R0hbYUIa2g&#10;YuEDpo7TWPiG7Tbp3zN2yrYLSEiIPrgz9vTMmTkzXd33SpITd14YXdFilFPCNTO10IeKfv2yfbOk&#10;xAfQNUijeUXP3NP79etXq86WfGxaI2vuCIJoX3a2om0Itswyz1quwI+M5RofG+MUBHTdIasddIiu&#10;ZDbO83nWGVdbZxj3Hm83wyNdJ/ym4Sx8ahrPA5EVRW4hnS6d+3hm6xWUBwe2FexCA/6BhQKhMekz&#10;1AYCkKMTv0EpwZzxpgkjZlRmmkYwnmrAaor8l2qeWrA81YLN8fa5Tf7/wbKPp50jokbtJpRoUKjR&#10;Z+wa6IPkBO+wQZ31JcY92Z27eB7NWG3fOBW/sQ7SV3Q2nk+nOeKcKzqZ3xXTYjk0mPeBMAwo5pPi&#10;bkYJw4BisSjms/ieXYGs8+E9N4pEo6IOmaS2wunRhyH0Z0jM640U9VZImZw4M/xBOnICVFuG4gL+&#10;Ikpq0mHy8SLHcWCAI9dICGgqi03w+pDyvfhJGsYrcP3tj8CR1wZ8O2RPAEPxSgQccSlURZd5/AzX&#10;LYf6na5JOFvsucbtoJGZV5RIjruEBhYMZQAh/x6HPZQaWxm1GtSJVuj3/SBuxIo3e1OfUXBv2VYg&#10;4UfwYQcOR77A7LgGmPf7ERxykR80zhmKOEbBwq3jbp39rQOatQa3iwVHyeA8hLRtsRJt3h6DaUQS&#10;8krmwhoHPI3CZRnjBt36Ker6l7H+AQAA//8DAFBLAwQUAAYACAAAACEA0N5qCt0AAAAHAQAADwAA&#10;AGRycy9kb3ducmV2LnhtbEyPQUvDQBCF74L/YRnBm920tk0asymiCF6EWiv0OE3GbDQ7G7LbNv57&#10;x5OeHo83vPdNsR5dp040hNazgekkAUVc+brlxsDu7ekmAxUico2dZzLwTQHW5eVFgXntz/xKp21s&#10;lJRwyNGAjbHPtQ6VJYdh4ntiyT784DCKHRpdD3iWctfpWZIstcOWZcFiTw+Wqq/t0RmI2fNyw3bx&#10;Yj+T/e7x3eIUF2jM9dV4fwcq0hj/juEXX9ChFKaDP3IdVCc+k1eigflMVPJ5moI6GEhvV6DLQv/n&#10;L38AAAD//wMAUEsBAi0AFAAGAAgAAAAhALaDOJL+AAAA4QEAABMAAAAAAAAAAAAAAAAAAAAAAFtD&#10;b250ZW50X1R5cGVzXS54bWxQSwECLQAUAAYACAAAACEAOP0h/9YAAACUAQAACwAAAAAAAAAAAAAA&#10;AAAvAQAAX3JlbHMvLnJlbHNQSwECLQAUAAYACAAAACEAcP1x8TYCAAB6BAAADgAAAAAAAAAAAAAA&#10;AAAuAgAAZHJzL2Uyb0RvYy54bWxQSwECLQAUAAYACAAAACEA0N5qCt0AAAAHAQAADwAAAAAAAAAA&#10;AAAAAACQBAAAZHJzL2Rvd25yZXYueG1sUEsFBgAAAAAEAAQA8wAAAJo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D960BCE" w14:textId="77777777" w:rsidR="00266BEF" w:rsidRDefault="00266BEF" w:rsidP="00266BE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66BEF" w:rsidRPr="00C6545F">
        <w:rPr>
          <w:highlight w:val="yellow"/>
        </w:rPr>
        <w:t>[----]</w:t>
      </w:r>
      <w:r>
        <w:rPr>
          <w:highlight w:val="yellow"/>
        </w:rPr>
        <w:t>.</w:t>
      </w:r>
    </w:p>
    <w:p w14:paraId="784B4812" w14:textId="1096DFD5" w:rsidR="00266BEF" w:rsidRDefault="0092495B" w:rsidP="00266BEF">
      <w:pPr>
        <w:ind w:left="708"/>
        <w:jc w:val="both"/>
      </w:pPr>
      <w:r>
        <w:t xml:space="preserve">Que està </w:t>
      </w:r>
      <w:r w:rsidR="00266BEF">
        <w:t xml:space="preserve">d’acord </w:t>
      </w:r>
      <w:r>
        <w:t>a participar</w:t>
      </w:r>
      <w:r w:rsidR="00266BEF">
        <w:t xml:space="preserve"> en l’estudi i donar el seu consentiment per comunicar les seves dades a </w:t>
      </w:r>
      <w:r w:rsidR="00266BEF" w:rsidRPr="00FD0FB7">
        <w:rPr>
          <w:rFonts w:ascii="Arial" w:eastAsia="Arial" w:hAnsi="Arial" w:cs="Arial"/>
          <w:color w:val="000000"/>
          <w:sz w:val="20"/>
          <w:szCs w:val="20"/>
        </w:rPr>
        <w:t>la</w:t>
      </w:r>
      <w:r w:rsidR="00266BEF" w:rsidRPr="001020C4">
        <w:rPr>
          <w:rFonts w:ascii="Arial" w:eastAsia="Arial" w:hAnsi="Arial" w:cs="Arial"/>
          <w:b/>
          <w:sz w:val="20"/>
          <w:szCs w:val="20"/>
        </w:rPr>
        <w:t xml:space="preserve"> Universitat Politècnica de Catalunya</w:t>
      </w:r>
      <w:r w:rsidR="00266BEF">
        <w:rPr>
          <w:rFonts w:ascii="Arial" w:eastAsia="Arial" w:hAnsi="Arial" w:cs="Arial"/>
          <w:sz w:val="20"/>
          <w:szCs w:val="20"/>
        </w:rPr>
        <w:t xml:space="preserve"> </w:t>
      </w:r>
      <w:r w:rsidR="00D9616D">
        <w:rPr>
          <w:rFonts w:ascii="Arial" w:eastAsia="Arial" w:hAnsi="Arial" w:cs="Arial"/>
          <w:b/>
          <w:sz w:val="20"/>
          <w:szCs w:val="20"/>
        </w:rPr>
        <w:t>-</w:t>
      </w:r>
      <w:r w:rsidR="00D9616D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66BEF">
        <w:rPr>
          <w:rFonts w:ascii="Arial" w:eastAsia="Arial" w:hAnsi="Arial" w:cs="Arial"/>
          <w:sz w:val="20"/>
          <w:szCs w:val="20"/>
        </w:rPr>
        <w:t>Barcelona</w:t>
      </w:r>
      <w:r w:rsidR="00266BEF" w:rsidRPr="001020C4">
        <w:rPr>
          <w:rFonts w:ascii="Arial" w:eastAsia="Arial" w:hAnsi="Arial" w:cs="Arial"/>
          <w:b/>
          <w:sz w:val="20"/>
          <w:szCs w:val="20"/>
        </w:rPr>
        <w:t>Tec</w:t>
      </w:r>
      <w:r w:rsidR="00266BEF"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 w:rsidR="00266BEF">
        <w:t xml:space="preserve">, en els termes </w:t>
      </w:r>
      <w:r w:rsidR="00D9616D">
        <w:t xml:space="preserve">que s’especifiquen </w:t>
      </w:r>
      <w:r w:rsidR="00266BEF">
        <w:t>en el document informatiu</w:t>
      </w:r>
      <w:r w:rsidR="00D9616D">
        <w:t>.</w:t>
      </w:r>
      <w:r w:rsidR="00266BEF">
        <w:t xml:space="preserve"> </w:t>
      </w:r>
    </w:p>
    <w:p w14:paraId="7B18D378" w14:textId="77777777" w:rsidR="00266BEF" w:rsidRDefault="00266BEF" w:rsidP="00266BEF">
      <w:pPr>
        <w:jc w:val="both"/>
      </w:pPr>
      <w:r>
        <w:t>Nom i cognoms ____________________________________</w:t>
      </w:r>
    </w:p>
    <w:p w14:paraId="0275A965" w14:textId="77777777" w:rsidR="00266BEF" w:rsidRDefault="00266BEF" w:rsidP="00266BEF">
      <w:pPr>
        <w:jc w:val="both"/>
      </w:pPr>
      <w:r>
        <w:t>DNI ______________________</w:t>
      </w:r>
    </w:p>
    <w:p w14:paraId="76F03279" w14:textId="77777777" w:rsidR="00266BEF" w:rsidRDefault="00266BEF" w:rsidP="00266BEF">
      <w:pPr>
        <w:jc w:val="both"/>
      </w:pPr>
      <w:r>
        <w:t>Signatura:</w:t>
      </w:r>
    </w:p>
    <w:p w14:paraId="77CD414B" w14:textId="24A189B9" w:rsidR="00266BEF" w:rsidRDefault="00266BEF" w:rsidP="00266BEF">
      <w:pPr>
        <w:jc w:val="both"/>
      </w:pPr>
    </w:p>
    <w:p w14:paraId="642D45E9" w14:textId="77777777" w:rsidR="00266BEF" w:rsidRDefault="00266BEF" w:rsidP="00266BEF">
      <w:pPr>
        <w:jc w:val="both"/>
      </w:pPr>
    </w:p>
    <w:p w14:paraId="184EDC66" w14:textId="77777777" w:rsidR="00266BEF" w:rsidRDefault="00266BEF" w:rsidP="00266BEF">
      <w:pPr>
        <w:jc w:val="both"/>
      </w:pPr>
    </w:p>
    <w:p w14:paraId="2469FC2A" w14:textId="0715BBA2" w:rsidR="00266BEF" w:rsidRDefault="00266BEF" w:rsidP="00266BEF">
      <w:pPr>
        <w:jc w:val="both"/>
      </w:pPr>
      <w:r>
        <w:t xml:space="preserve">[municipi]__________________________________, _____ de _______________ de 2022 </w:t>
      </w:r>
    </w:p>
    <w:p w14:paraId="10FB9933" w14:textId="361DF66D" w:rsidR="00266BEF" w:rsidRDefault="00266BEF" w:rsidP="00266BEF">
      <w:pPr>
        <w:jc w:val="both"/>
      </w:pPr>
      <w:r>
        <w:t xml:space="preserve">Si </w:t>
      </w:r>
      <w:r w:rsidR="00D9616D">
        <w:t xml:space="preserve">vols </w:t>
      </w:r>
      <w:r>
        <w:t xml:space="preserve">obtenir informació dels resultats globals de la recerca, un cop </w:t>
      </w:r>
      <w:r w:rsidR="00D9616D">
        <w:t xml:space="preserve">hagin estat </w:t>
      </w:r>
      <w:r>
        <w:t xml:space="preserve">publicats, </w:t>
      </w:r>
      <w:r w:rsidR="00D9616D">
        <w:t xml:space="preserve">especifica </w:t>
      </w:r>
      <w:r>
        <w:t>una adreça de correu electrònic:</w:t>
      </w:r>
    </w:p>
    <w:p w14:paraId="1F30E703" w14:textId="77777777" w:rsidR="00266BEF" w:rsidRDefault="00266BEF" w:rsidP="00266BEF">
      <w:pPr>
        <w:jc w:val="both"/>
      </w:pPr>
      <w:r>
        <w:t>Adreça de correu electrònic _______________________________</w:t>
      </w:r>
    </w:p>
    <w:p w14:paraId="321B1B62" w14:textId="37DFF554" w:rsidR="00266BEF" w:rsidRDefault="00266BEF" w:rsidP="00266BEF">
      <w:pPr>
        <w:jc w:val="both"/>
      </w:pPr>
    </w:p>
    <w:p w14:paraId="25D370C2" w14:textId="77777777" w:rsidR="00266BEF" w:rsidRDefault="00266BEF" w:rsidP="00266BEF">
      <w:pPr>
        <w:jc w:val="both"/>
      </w:pPr>
    </w:p>
    <w:p w14:paraId="54F64868" w14:textId="677FD0CF" w:rsidR="00266BEF" w:rsidRDefault="00266BEF" w:rsidP="00266BEF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Les dades seran conservades mentre siguin necessàries per a les finalitats del tractament i per fer front a les eventuals responsabilitats que se'n puguin derivar, sense perjudici de l'exercici dels drets que </w:t>
      </w:r>
      <w:r w:rsidR="009218F1">
        <w:rPr>
          <w:color w:val="000000"/>
          <w:highlight w:val="white"/>
        </w:rPr>
        <w:t>l’</w:t>
      </w:r>
      <w:r>
        <w:rPr>
          <w:color w:val="000000"/>
          <w:highlight w:val="white"/>
        </w:rPr>
        <w:t>RGPD reconeix a les persones titulars de les dades. A més, aquestes dades seran posades a disposició d'altres investigadors</w:t>
      </w:r>
      <w:r w:rsidR="009218F1">
        <w:rPr>
          <w:color w:val="000000"/>
          <w:highlight w:val="white"/>
        </w:rPr>
        <w:t xml:space="preserve"> i investigadores</w:t>
      </w:r>
      <w:r>
        <w:rPr>
          <w:color w:val="000000"/>
          <w:highlight w:val="white"/>
        </w:rPr>
        <w:t xml:space="preserve"> de manera </w:t>
      </w:r>
      <w:proofErr w:type="spellStart"/>
      <w:r>
        <w:rPr>
          <w:color w:val="000000"/>
          <w:highlight w:val="white"/>
        </w:rPr>
        <w:t>anonimitzada</w:t>
      </w:r>
      <w:proofErr w:type="spellEnd"/>
      <w:r>
        <w:rPr>
          <w:color w:val="000000"/>
          <w:highlight w:val="white"/>
        </w:rPr>
        <w:t xml:space="preserve"> un cop </w:t>
      </w:r>
      <w:r w:rsidR="009218F1">
        <w:rPr>
          <w:color w:val="000000"/>
          <w:highlight w:val="white"/>
        </w:rPr>
        <w:t xml:space="preserve">hagin </w:t>
      </w:r>
      <w:r>
        <w:rPr>
          <w:color w:val="000000"/>
          <w:highlight w:val="white"/>
        </w:rPr>
        <w:t xml:space="preserve">transcorregut 2 anys a partir </w:t>
      </w:r>
      <w:r w:rsidR="009218F1">
        <w:rPr>
          <w:color w:val="000000"/>
          <w:highlight w:val="white"/>
        </w:rPr>
        <w:t xml:space="preserve">que hagi acabat </w:t>
      </w:r>
      <w:r>
        <w:rPr>
          <w:color w:val="000000"/>
          <w:highlight w:val="white"/>
        </w:rPr>
        <w:t>el projecte. El tractament de les teves dades no comporta decisions automatitzades, ni l’elaboració de perfils amb finalitats predictives de preferències personals, comportaments o actituds.</w:t>
      </w:r>
    </w:p>
    <w:p w14:paraId="07449467" w14:textId="77777777" w:rsidR="00266BEF" w:rsidRDefault="00266BEF" w:rsidP="00266BEF">
      <w:pPr>
        <w:jc w:val="both"/>
        <w:rPr>
          <w:b/>
        </w:rPr>
      </w:pPr>
    </w:p>
    <w:p w14:paraId="6CFDE5FE" w14:textId="2D7A71E3" w:rsidR="00266BEF" w:rsidRDefault="00266BEF" w:rsidP="00266BEF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Informació bàsica sobre protecció de dades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Si </w:t>
      </w:r>
      <w:r w:rsidR="00C82592">
        <w:rPr>
          <w:rFonts w:ascii="Arial" w:eastAsia="Arial" w:hAnsi="Arial" w:cs="Arial"/>
          <w:color w:val="000000"/>
          <w:sz w:val="20"/>
          <w:szCs w:val="20"/>
        </w:rPr>
        <w:t>ho vols</w:t>
      </w:r>
      <w:r>
        <w:rPr>
          <w:rFonts w:ascii="Arial" w:eastAsia="Arial" w:hAnsi="Arial" w:cs="Arial"/>
          <w:color w:val="000000"/>
          <w:sz w:val="20"/>
          <w:szCs w:val="20"/>
        </w:rPr>
        <w:t>, pots exercir els teus drets reconeguts pel Reglament europeu de protecció de dades personals dirigint-te a:</w:t>
      </w:r>
    </w:p>
    <w:p w14:paraId="636D326A" w14:textId="57D9D592" w:rsidR="00266BEF" w:rsidRPr="001020C4" w:rsidRDefault="00266BEF" w:rsidP="00266BE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Delegada de Protecció de Dades</w:t>
      </w:r>
      <w:r w:rsidR="00C82592">
        <w:rPr>
          <w:rFonts w:ascii="Arial" w:eastAsia="Arial" w:hAnsi="Arial" w:cs="Arial"/>
          <w:color w:val="000000"/>
          <w:sz w:val="20"/>
          <w:szCs w:val="20"/>
        </w:rPr>
        <w:t>: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proteccio.dades@upc.edu</w:t>
      </w:r>
    </w:p>
    <w:p w14:paraId="6F33F122" w14:textId="2F3231E3" w:rsidR="00266BEF" w:rsidRPr="001020C4" w:rsidRDefault="00266BEF" w:rsidP="00266BE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Àrea </w:t>
      </w:r>
      <w:r w:rsidR="00C82592"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Serveis Jurídics i Avaluació Riscos</w:t>
      </w:r>
    </w:p>
    <w:p w14:paraId="36B6A362" w14:textId="77777777" w:rsidR="00266BEF" w:rsidRPr="001020C4" w:rsidRDefault="00266BEF" w:rsidP="00266BE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Universitat Politècnica de Catalunya</w:t>
      </w:r>
    </w:p>
    <w:p w14:paraId="17A6AE29" w14:textId="233A07B6" w:rsidR="00266BEF" w:rsidRPr="001020C4" w:rsidRDefault="00266BEF" w:rsidP="00266BE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Plaça Eusebi Güell, 6, </w:t>
      </w:r>
      <w:r w:rsidR="00C82592">
        <w:rPr>
          <w:rFonts w:ascii="Arial" w:eastAsia="Arial" w:hAnsi="Arial" w:cs="Arial"/>
          <w:color w:val="000000"/>
          <w:sz w:val="20"/>
          <w:szCs w:val="20"/>
        </w:rPr>
        <w:t>e</w:t>
      </w:r>
      <w:r w:rsidR="00C82592" w:rsidRPr="001020C4">
        <w:rPr>
          <w:rFonts w:ascii="Arial" w:eastAsia="Arial" w:hAnsi="Arial" w:cs="Arial"/>
          <w:color w:val="000000"/>
          <w:sz w:val="20"/>
          <w:szCs w:val="20"/>
        </w:rPr>
        <w:t xml:space="preserve">difici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Vèrtex</w:t>
      </w:r>
      <w:r w:rsidR="00C82592">
        <w:rPr>
          <w:rFonts w:ascii="Arial" w:eastAsia="Arial" w:hAnsi="Arial" w:cs="Arial"/>
          <w:color w:val="000000"/>
          <w:sz w:val="20"/>
          <w:szCs w:val="20"/>
        </w:rPr>
        <w:t>,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C82592">
        <w:rPr>
          <w:rFonts w:ascii="Arial" w:eastAsia="Arial" w:hAnsi="Arial" w:cs="Arial"/>
          <w:color w:val="000000"/>
          <w:sz w:val="20"/>
          <w:szCs w:val="20"/>
        </w:rPr>
        <w:t>p</w:t>
      </w:r>
      <w:r w:rsidR="00C82592" w:rsidRPr="001020C4">
        <w:rPr>
          <w:rFonts w:ascii="Arial" w:eastAsia="Arial" w:hAnsi="Arial" w:cs="Arial"/>
          <w:color w:val="000000"/>
          <w:sz w:val="20"/>
          <w:szCs w:val="20"/>
        </w:rPr>
        <w:t xml:space="preserve">lanta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2, </w:t>
      </w:r>
      <w:r w:rsidR="00C82592">
        <w:rPr>
          <w:rFonts w:ascii="Arial" w:eastAsia="Arial" w:hAnsi="Arial" w:cs="Arial"/>
          <w:color w:val="000000"/>
          <w:sz w:val="20"/>
          <w:szCs w:val="20"/>
        </w:rPr>
        <w:t>p</w:t>
      </w:r>
      <w:r w:rsidR="00C82592" w:rsidRPr="001020C4">
        <w:rPr>
          <w:rFonts w:ascii="Arial" w:eastAsia="Arial" w:hAnsi="Arial" w:cs="Arial"/>
          <w:color w:val="000000"/>
          <w:sz w:val="20"/>
          <w:szCs w:val="20"/>
        </w:rPr>
        <w:t xml:space="preserve">orta 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>206, 08034 Barcelona</w:t>
      </w:r>
    </w:p>
    <w:p w14:paraId="70742047" w14:textId="5B009E60" w:rsidR="00266BEF" w:rsidRPr="001020C4" w:rsidRDefault="00266BEF" w:rsidP="00266BE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020C4">
        <w:rPr>
          <w:rFonts w:ascii="Arial" w:eastAsia="Arial" w:hAnsi="Arial" w:cs="Arial"/>
          <w:color w:val="000000"/>
          <w:sz w:val="20"/>
          <w:szCs w:val="20"/>
        </w:rPr>
        <w:t>Telèfon: 93 405 46 99 (de dilluns a divendres, de 10</w:t>
      </w:r>
      <w:r w:rsidR="00C82592">
        <w:rPr>
          <w:rFonts w:ascii="Arial" w:eastAsia="Arial" w:hAnsi="Arial" w:cs="Arial"/>
          <w:color w:val="000000"/>
          <w:sz w:val="20"/>
          <w:szCs w:val="20"/>
        </w:rPr>
        <w:t>:00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a 14</w:t>
      </w:r>
      <w:r w:rsidR="00C82592">
        <w:rPr>
          <w:rFonts w:ascii="Arial" w:eastAsia="Arial" w:hAnsi="Arial" w:cs="Arial"/>
          <w:color w:val="000000"/>
          <w:sz w:val="20"/>
          <w:szCs w:val="20"/>
        </w:rPr>
        <w:t>:00</w:t>
      </w:r>
      <w:r w:rsidRPr="001020C4">
        <w:rPr>
          <w:rFonts w:ascii="Arial" w:eastAsia="Arial" w:hAnsi="Arial" w:cs="Arial"/>
          <w:color w:val="000000"/>
          <w:sz w:val="20"/>
          <w:szCs w:val="20"/>
        </w:rPr>
        <w:t xml:space="preserve"> hores)</w:t>
      </w:r>
    </w:p>
    <w:p w14:paraId="572DD468" w14:textId="20930A4E" w:rsidR="00266BEF" w:rsidRDefault="007710A9" w:rsidP="00266BEF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Envia-hi </w:t>
      </w:r>
      <w:r w:rsidR="00E36B1A">
        <w:rPr>
          <w:rFonts w:ascii="Arial" w:eastAsia="Arial" w:hAnsi="Arial" w:cs="Arial"/>
          <w:color w:val="000000"/>
          <w:sz w:val="20"/>
          <w:szCs w:val="20"/>
        </w:rPr>
        <w:t xml:space="preserve">la teva sol·licitud i una fotocòpia del DNI. </w:t>
      </w:r>
      <w:r w:rsidR="00266BEF">
        <w:rPr>
          <w:rFonts w:ascii="Arial" w:eastAsia="Arial" w:hAnsi="Arial" w:cs="Arial"/>
          <w:color w:val="000000"/>
          <w:sz w:val="20"/>
          <w:szCs w:val="20"/>
        </w:rPr>
        <w:t xml:space="preserve">Les sol·licituds per exercir els drets estan disponibles 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 w:rsidR="00266BEF">
        <w:rPr>
          <w:rFonts w:ascii="Arial" w:eastAsia="Arial" w:hAnsi="Arial" w:cs="Arial"/>
          <w:color w:val="000000"/>
          <w:sz w:val="20"/>
          <w:szCs w:val="20"/>
        </w:rPr>
        <w:t xml:space="preserve"> web de l'Oficina de Protecció de Dades de </w:t>
      </w:r>
      <w:r w:rsidR="00266BEF" w:rsidRPr="00FD0FB7">
        <w:rPr>
          <w:rFonts w:ascii="Arial" w:eastAsia="Arial" w:hAnsi="Arial" w:cs="Arial"/>
          <w:color w:val="000000"/>
          <w:sz w:val="20"/>
          <w:szCs w:val="20"/>
        </w:rPr>
        <w:t>la</w:t>
      </w:r>
      <w:r w:rsidR="00266BEF" w:rsidRPr="001020C4">
        <w:rPr>
          <w:rFonts w:ascii="Arial" w:eastAsia="Arial" w:hAnsi="Arial" w:cs="Arial"/>
          <w:b/>
          <w:sz w:val="20"/>
          <w:szCs w:val="20"/>
        </w:rPr>
        <w:t xml:space="preserve"> Universitat Politècnica de Catalunya</w:t>
      </w:r>
      <w:r w:rsidR="00266BEF">
        <w:rPr>
          <w:rFonts w:ascii="Arial" w:eastAsia="Arial" w:hAnsi="Arial" w:cs="Arial"/>
          <w:sz w:val="20"/>
          <w:szCs w:val="20"/>
        </w:rPr>
        <w:t xml:space="preserve"> </w:t>
      </w:r>
      <w:r w:rsidR="00266BEF" w:rsidRPr="001020C4">
        <w:rPr>
          <w:rFonts w:ascii="Arial" w:eastAsia="Arial" w:hAnsi="Arial" w:cs="Arial"/>
          <w:b/>
          <w:sz w:val="20"/>
          <w:szCs w:val="20"/>
        </w:rPr>
        <w:t>·</w:t>
      </w:r>
      <w:r w:rsidR="00266BEF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266BEF">
        <w:rPr>
          <w:rFonts w:ascii="Arial" w:eastAsia="Arial" w:hAnsi="Arial" w:cs="Arial"/>
          <w:sz w:val="20"/>
          <w:szCs w:val="20"/>
        </w:rPr>
        <w:t>Barcelona</w:t>
      </w:r>
      <w:r w:rsidR="00266BEF" w:rsidRPr="001020C4">
        <w:rPr>
          <w:rFonts w:ascii="Arial" w:eastAsia="Arial" w:hAnsi="Arial" w:cs="Arial"/>
          <w:b/>
          <w:sz w:val="20"/>
          <w:szCs w:val="20"/>
        </w:rPr>
        <w:t>Tec</w:t>
      </w:r>
      <w:r w:rsidR="00266BEF"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 w:rsidR="00266BEF">
        <w:rPr>
          <w:rFonts w:ascii="Arial" w:eastAsia="Arial" w:hAnsi="Arial" w:cs="Arial"/>
          <w:b/>
          <w:sz w:val="20"/>
          <w:szCs w:val="20"/>
        </w:rPr>
        <w:t>:</w:t>
      </w:r>
    </w:p>
    <w:p w14:paraId="143A7BCA" w14:textId="77777777" w:rsidR="00266BEF" w:rsidRDefault="00F97048" w:rsidP="00266BEF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hyperlink r:id="rId5" w:history="1">
        <w:r w:rsidR="00266BEF" w:rsidRPr="00AC461F">
          <w:rPr>
            <w:rStyle w:val="Hipervnculo"/>
            <w:rFonts w:ascii="Arial" w:eastAsia="Arial" w:hAnsi="Arial" w:cs="Arial"/>
            <w:sz w:val="20"/>
            <w:szCs w:val="20"/>
          </w:rPr>
          <w:t>https://www.upc.edu/normatives/ca/proteccio-de-dades</w:t>
        </w:r>
      </w:hyperlink>
    </w:p>
    <w:p w14:paraId="22ABBE57" w14:textId="77777777" w:rsidR="00266BEF" w:rsidRDefault="00266BEF" w:rsidP="00266BEF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B1CDCC" w14:textId="20D08A2C" w:rsidR="00266BEF" w:rsidRDefault="00266BEF" w:rsidP="00266BEF">
      <w:pP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Així mateix, pots presentar reclamacions davant l'Autoritat Catalana de Protecció de Dades (apdcat.gencat.cat/ca/inici/) i formular les consultes que consideris necessàries a</w:t>
      </w:r>
      <w:r w:rsidR="007710A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 w:rsidR="007710A9"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7710A9">
        <w:rPr>
          <w:rFonts w:ascii="Arial" w:eastAsia="Arial" w:hAnsi="Arial" w:cs="Arial"/>
          <w:color w:val="000000"/>
          <w:sz w:val="20"/>
          <w:szCs w:val="20"/>
        </w:rPr>
        <w:t xml:space="preserve">delegada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de Protecció de Dades de la </w:t>
      </w:r>
      <w:r w:rsidRPr="001020C4">
        <w:rPr>
          <w:rFonts w:ascii="Arial" w:eastAsia="Arial" w:hAnsi="Arial" w:cs="Arial"/>
          <w:b/>
          <w:sz w:val="20"/>
          <w:szCs w:val="20"/>
        </w:rPr>
        <w:t>Universitat Politècnica de Catalunya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710A9">
        <w:rPr>
          <w:rFonts w:ascii="Arial" w:eastAsia="Arial" w:hAnsi="Arial" w:cs="Arial"/>
          <w:b/>
          <w:sz w:val="20"/>
          <w:szCs w:val="20"/>
        </w:rPr>
        <w:t>-</w:t>
      </w:r>
      <w:r w:rsidR="007710A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Barcelona</w:t>
      </w:r>
      <w:r w:rsidRPr="001020C4">
        <w:rPr>
          <w:rFonts w:ascii="Arial" w:eastAsia="Arial" w:hAnsi="Arial" w:cs="Arial"/>
          <w:b/>
          <w:sz w:val="20"/>
          <w:szCs w:val="20"/>
        </w:rPr>
        <w:t>Tec</w:t>
      </w:r>
      <w:r>
        <w:rPr>
          <w:rFonts w:ascii="Arial" w:eastAsia="Arial" w:hAnsi="Arial" w:cs="Arial"/>
          <w:b/>
          <w:sz w:val="20"/>
          <w:szCs w:val="20"/>
        </w:rPr>
        <w:t>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hyperlink r:id="rId6" w:history="1">
        <w:r w:rsidRPr="00AC461F">
          <w:rPr>
            <w:rStyle w:val="Hipervnculo"/>
            <w:rFonts w:ascii="Arial" w:eastAsia="Arial" w:hAnsi="Arial" w:cs="Arial"/>
            <w:sz w:val="20"/>
            <w:szCs w:val="20"/>
          </w:rPr>
          <w:t>proteccio.dades@upc.edu</w:t>
        </w:r>
      </w:hyperlink>
      <w:r w:rsidRPr="001020C4">
        <w:rPr>
          <w:rFonts w:ascii="Arial" w:eastAsia="Arial" w:hAnsi="Arial" w:cs="Arial"/>
          <w:color w:val="000000"/>
          <w:sz w:val="20"/>
          <w:szCs w:val="20"/>
        </w:rPr>
        <w:t>.</w:t>
      </w:r>
    </w:p>
    <w:sectPr w:rsidR="00266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F0F59"/>
    <w:multiLevelType w:val="hybridMultilevel"/>
    <w:tmpl w:val="0AE2DE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22DEB"/>
    <w:multiLevelType w:val="hybridMultilevel"/>
    <w:tmpl w:val="BF12C3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A5"/>
    <w:rsid w:val="00064DA5"/>
    <w:rsid w:val="00266BEF"/>
    <w:rsid w:val="00695352"/>
    <w:rsid w:val="007710A9"/>
    <w:rsid w:val="009218F1"/>
    <w:rsid w:val="0092495B"/>
    <w:rsid w:val="00A15095"/>
    <w:rsid w:val="00C82592"/>
    <w:rsid w:val="00CF093F"/>
    <w:rsid w:val="00D9616D"/>
    <w:rsid w:val="00E36B1A"/>
    <w:rsid w:val="00F9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C5ED"/>
  <w15:chartTrackingRefBased/>
  <w15:docId w15:val="{0B19F8D1-846D-418F-B9D6-010423E3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352"/>
    <w:rPr>
      <w:rFonts w:ascii="Calibri" w:eastAsia="Calibri" w:hAnsi="Calibri" w:cs="Calibri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3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5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eccio.dades@upc.edu" TargetMode="External"/><Relationship Id="rId5" Type="http://schemas.openxmlformats.org/officeDocument/2006/relationships/hyperlink" Target="https://www.upc.edu/normatives/ca/proteccio-de-dad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Leon</dc:creator>
  <cp:keywords/>
  <dc:description/>
  <cp:lastModifiedBy>Alex Leon</cp:lastModifiedBy>
  <cp:revision>7</cp:revision>
  <dcterms:created xsi:type="dcterms:W3CDTF">2024-06-27T11:45:00Z</dcterms:created>
  <dcterms:modified xsi:type="dcterms:W3CDTF">2024-07-16T10:52:00Z</dcterms:modified>
</cp:coreProperties>
</file>